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875" w14:textId="1DF45DD4" w:rsidR="00011467" w:rsidRDefault="00493577">
      <w:r>
        <w:tab/>
      </w:r>
      <w:r>
        <w:tab/>
      </w:r>
      <w:r>
        <w:tab/>
      </w:r>
      <w:r>
        <w:tab/>
      </w:r>
      <w:r>
        <w:tab/>
        <w:t>…………………………………………………, dnia……………………2022 r.</w:t>
      </w:r>
    </w:p>
    <w:p w14:paraId="42C04025" w14:textId="646992C5" w:rsidR="00493577" w:rsidRDefault="00493577"/>
    <w:p w14:paraId="41308CC6" w14:textId="7E954F68" w:rsidR="00493577" w:rsidRDefault="00493577"/>
    <w:p w14:paraId="411453EC" w14:textId="43E46A6A" w:rsidR="00493577" w:rsidRDefault="00493577"/>
    <w:p w14:paraId="2CD32AA4" w14:textId="65D6BAFA" w:rsidR="00493577" w:rsidRPr="00493577" w:rsidRDefault="00493577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154">
        <w:rPr>
          <w:b/>
          <w:bCs/>
          <w:sz w:val="32"/>
          <w:szCs w:val="32"/>
        </w:rPr>
        <w:t>Wójt/B</w:t>
      </w:r>
      <w:r w:rsidRPr="00493577">
        <w:rPr>
          <w:b/>
          <w:bCs/>
          <w:sz w:val="32"/>
          <w:szCs w:val="32"/>
        </w:rPr>
        <w:t>urmistrz</w:t>
      </w:r>
    </w:p>
    <w:p w14:paraId="4F6AEC68" w14:textId="58D79D3B" w:rsidR="00493577" w:rsidRDefault="0049357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62B7C536" w14:textId="7A3695B0" w:rsidR="00493577" w:rsidRDefault="00493577">
      <w:r>
        <w:t xml:space="preserve">                                                                                      ………………………………………………………………</w:t>
      </w:r>
    </w:p>
    <w:p w14:paraId="1B1970E2" w14:textId="3A0C4FF7" w:rsidR="00493577" w:rsidRDefault="00493577"/>
    <w:p w14:paraId="0564839C" w14:textId="7C19B915" w:rsidR="00493577" w:rsidRDefault="00493577"/>
    <w:p w14:paraId="01DE4A6D" w14:textId="47D9EB5F" w:rsidR="00493577" w:rsidRDefault="00493577"/>
    <w:p w14:paraId="0E278910" w14:textId="6DDD42DB" w:rsidR="00493577" w:rsidRDefault="00493577" w:rsidP="007E46B2">
      <w:pPr>
        <w:jc w:val="both"/>
      </w:pPr>
      <w:r>
        <w:t xml:space="preserve"> </w:t>
      </w:r>
      <w:r>
        <w:tab/>
      </w:r>
      <w:r>
        <w:tab/>
      </w:r>
      <w:r w:rsidR="006413B2" w:rsidRPr="006413B2">
        <w:t xml:space="preserve">Na podstawie art. 165 ust. </w:t>
      </w:r>
      <w:r w:rsidR="00DF40CE">
        <w:t>8</w:t>
      </w:r>
      <w:r w:rsidR="006413B2" w:rsidRPr="006413B2">
        <w:t xml:space="preserve"> ustawy z dnia 14 grudnia 2016 r. - Prawo oświatowe               (Dz. U. z 2021 r. poz. 1082), </w:t>
      </w:r>
      <w:r w:rsidR="006413B2">
        <w:t xml:space="preserve">wnioskuję o </w:t>
      </w:r>
      <w:r w:rsidR="00392C7A">
        <w:t xml:space="preserve">wyrażenie zgody na zatrudnienie w  Szkole ……………w wymiarze etatu osoby władającej językiem ukraińskim na stanowisku pomocy nauczyciela. </w:t>
      </w:r>
    </w:p>
    <w:p w14:paraId="0A81FA84" w14:textId="48E6DC93" w:rsidR="006413B2" w:rsidRDefault="006413B2" w:rsidP="007E46B2">
      <w:pPr>
        <w:jc w:val="both"/>
      </w:pPr>
      <w:r>
        <w:t>Do naszej szkoły zostali przyjęci uczniowie z Ukrainy, dla których</w:t>
      </w:r>
      <w:r w:rsidR="007E46B2">
        <w:t xml:space="preserve"> zorganizowanie </w:t>
      </w:r>
      <w:r w:rsidR="00392C7A">
        <w:t xml:space="preserve">pomocy </w:t>
      </w:r>
      <w:r w:rsidR="000C71D6">
        <w:t xml:space="preserve"> przez osobę władającą językiem ukraińskim </w:t>
      </w:r>
      <w:r w:rsidR="007E46B2">
        <w:t xml:space="preserve"> </w:t>
      </w:r>
      <w:r>
        <w:t xml:space="preserve">jest </w:t>
      </w:r>
      <w:r w:rsidR="007E46B2">
        <w:t>niezbędne</w:t>
      </w:r>
      <w:r>
        <w:t>.</w:t>
      </w:r>
    </w:p>
    <w:p w14:paraId="727EBB7B" w14:textId="02EB5E31" w:rsidR="006413B2" w:rsidRDefault="006413B2"/>
    <w:p w14:paraId="1A891EB2" w14:textId="196B628B" w:rsidR="006413B2" w:rsidRDefault="006413B2"/>
    <w:p w14:paraId="47B02ABD" w14:textId="12393189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372E0360" w14:textId="4C98AF73" w:rsidR="006413B2" w:rsidRDefault="0064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 dyrektor )</w:t>
      </w:r>
    </w:p>
    <w:sectPr w:rsidR="0064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AE"/>
    <w:rsid w:val="00011467"/>
    <w:rsid w:val="000C30A7"/>
    <w:rsid w:val="000C71D6"/>
    <w:rsid w:val="002B798E"/>
    <w:rsid w:val="00363C99"/>
    <w:rsid w:val="00392C7A"/>
    <w:rsid w:val="00493577"/>
    <w:rsid w:val="006413B2"/>
    <w:rsid w:val="007E46B2"/>
    <w:rsid w:val="00B03620"/>
    <w:rsid w:val="00BF27AE"/>
    <w:rsid w:val="00D66154"/>
    <w:rsid w:val="00D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8C1"/>
  <w15:chartTrackingRefBased/>
  <w15:docId w15:val="{80A71C5D-DD0F-4861-A652-3AC5A1B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</cp:revision>
  <dcterms:created xsi:type="dcterms:W3CDTF">2022-03-03T15:34:00Z</dcterms:created>
  <dcterms:modified xsi:type="dcterms:W3CDTF">2022-03-03T15:34:00Z</dcterms:modified>
</cp:coreProperties>
</file>